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50DF" w14:textId="505108A9" w:rsidR="00382125" w:rsidRPr="00382125" w:rsidRDefault="00382125" w:rsidP="00382125">
      <w:pPr>
        <w:spacing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382125">
        <w:rPr>
          <w:rFonts w:ascii="Times New Roman" w:hAnsi="Times New Roman" w:cs="Times New Roman"/>
          <w:sz w:val="96"/>
          <w:szCs w:val="96"/>
        </w:rPr>
        <w:t>Meine fantastische Seminararbeit</w:t>
      </w:r>
    </w:p>
    <w:p w14:paraId="1A4C19A5" w14:textId="6A01C802" w:rsidR="00382125" w:rsidRDefault="00382125" w:rsidP="0038212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Enthält viele Buchstaben, </w:t>
      </w:r>
      <w:r>
        <w:rPr>
          <w:rFonts w:ascii="Times New Roman" w:hAnsi="Times New Roman" w:cs="Times New Roman"/>
          <w:sz w:val="40"/>
          <w:szCs w:val="40"/>
        </w:rPr>
        <w:br/>
        <w:t>geniale Geistesblitze</w:t>
      </w:r>
      <w:r>
        <w:rPr>
          <w:rFonts w:ascii="Times New Roman" w:hAnsi="Times New Roman" w:cs="Times New Roman"/>
          <w:sz w:val="40"/>
          <w:szCs w:val="40"/>
        </w:rPr>
        <w:br/>
        <w:t>und eine Prise ChatGPT</w:t>
      </w:r>
    </w:p>
    <w:p w14:paraId="29644247" w14:textId="77777777" w:rsidR="00382125" w:rsidRDefault="00382125" w:rsidP="0038212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DED3EB8" w14:textId="3E5FD462" w:rsidR="00382125" w:rsidRDefault="00382125" w:rsidP="0038212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Martina Muster</w:t>
      </w:r>
    </w:p>
    <w:p w14:paraId="6CCBF586" w14:textId="0C533EE7" w:rsidR="00382125" w:rsidRPr="00382125" w:rsidRDefault="00382125" w:rsidP="0038212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 September</w:t>
      </w:r>
    </w:p>
    <w:sectPr w:rsidR="00382125" w:rsidRPr="00382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25"/>
    <w:rsid w:val="00382125"/>
    <w:rsid w:val="003D6F82"/>
    <w:rsid w:val="00553CC2"/>
    <w:rsid w:val="00966E95"/>
    <w:rsid w:val="00BB615D"/>
    <w:rsid w:val="00F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78213"/>
  <w15:chartTrackingRefBased/>
  <w15:docId w15:val="{B814D320-8393-4FBF-A678-AD7B911D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21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21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21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21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21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21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21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21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21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21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2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118</Characters>
  <Application>Microsoft Office Word</Application>
  <DocSecurity>0</DocSecurity>
  <Lines>2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Hassler (DHS)</dc:creator>
  <cp:keywords/>
  <dc:description/>
  <cp:lastModifiedBy>Dominic Hassler (DHS)</cp:lastModifiedBy>
  <cp:revision>1</cp:revision>
  <dcterms:created xsi:type="dcterms:W3CDTF">2025-10-31T09:21:00Z</dcterms:created>
  <dcterms:modified xsi:type="dcterms:W3CDTF">2025-10-31T10:48:00Z</dcterms:modified>
</cp:coreProperties>
</file>