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erschrift1"/>
      </w:pPr>
      <w:r w:rsidRPr="00642F9B">
        <w:t xml:space="preserve">Compiti pratici </w:t>
      </w:r>
      <w:r w:rsidR="006A720A">
        <w:t xml:space="preserve">Immagine</w:t>
      </w:r>
    </w:p>
    <w:p>
      <w:pPr>
        <w:pStyle w:val="berschrift2"/>
      </w:pPr>
      <w:r w:rsidRPr="00F602A4">
        <w:t xml:space="preserve">Compito 1: </w:t>
      </w:r>
      <w:r w:rsidR="006A720A">
        <w:t xml:space="preserve">foto di classe </w:t>
      </w:r>
      <w:r w:rsidR="00E31664">
        <w:t xml:space="preserve">come collage</w:t>
      </w:r>
    </w:p>
    <w:p>
      <w:pPr>
        <w:pStyle w:val="berschrift3"/>
      </w:pPr>
      <w:r w:rsidRPr="00B533FC">
        <w:t xml:space="preserve">Definizione del compito</w:t>
      </w:r>
    </w:p>
    <w:p>
      <w:r w:rsidRPr="004E3B3E">
        <w:t xml:space="preserve">Prima delle vacanze estive </w:t>
      </w:r>
      <w:r w:rsidR="00CB48B8">
        <w:t xml:space="preserve">scattate </w:t>
      </w:r>
      <w:r w:rsidRPr="004E3B3E">
        <w:t xml:space="preserve">una </w:t>
      </w:r>
      <w:r w:rsidRPr="00BD1328">
        <w:rPr>
          <w:b/>
          <w:bCs/>
        </w:rPr>
        <w:t xml:space="preserve">foto di classe </w:t>
      </w:r>
      <w:r w:rsidRPr="004E3B3E">
        <w:t xml:space="preserve">come ricordo per i </w:t>
      </w:r>
      <w:r w:rsidR="00CB48B8">
        <w:t xml:space="preserve">vostri </w:t>
      </w:r>
      <w:r w:rsidRPr="004E3B3E">
        <w:t xml:space="preserve">sette </w:t>
      </w:r>
      <w:r w:rsidR="00733D34">
        <w:t xml:space="preserve">alunni di prima media</w:t>
      </w:r>
      <w:r w:rsidRPr="004E3B3E">
        <w:t xml:space="preserve">. </w:t>
      </w:r>
      <w:r w:rsidRPr="004E3B3E">
        <w:t xml:space="preserve">A causa </w:t>
      </w:r>
      <w:r w:rsidR="00CB48B8">
        <w:t xml:space="preserve">di un </w:t>
      </w:r>
      <w:r w:rsidRPr="004E3B3E">
        <w:t xml:space="preserve">caso di </w:t>
      </w:r>
      <w:r w:rsidR="00CB48B8">
        <w:t xml:space="preserve">Covid</w:t>
      </w:r>
      <w:r w:rsidRPr="004E3B3E">
        <w:t xml:space="preserve"> </w:t>
      </w:r>
      <w:r w:rsidRPr="004E3B3E">
        <w:t xml:space="preserve">nella scuola</w:t>
      </w:r>
      <w:r w:rsidR="00CB48B8">
        <w:t xml:space="preserve">, l'</w:t>
      </w:r>
      <w:r w:rsidRPr="004E3B3E">
        <w:t xml:space="preserve">intera classe è dovuta andare in quarantena poco prima delle vacanze. </w:t>
      </w:r>
      <w:r w:rsidR="00CB48B8">
        <w:t xml:space="preserve">Per questo motivo </w:t>
      </w:r>
      <w:r w:rsidR="00CB48B8">
        <w:t xml:space="preserve">avete </w:t>
      </w:r>
      <w:r w:rsidR="00CB48B8">
        <w:t xml:space="preserve">creato </w:t>
      </w:r>
      <w:r w:rsidRPr="004E3B3E">
        <w:t xml:space="preserve">la foto di classe come un collage. La foto di classe deve mostrare l'intera classe e l'insegnante.</w:t>
      </w:r>
    </w:p>
    <w:p>
      <w:r w:rsidRPr="004E3B3E" w:rsidR="006A720A">
        <w:t xml:space="preserve">Scattate una foto di </w:t>
      </w:r>
      <w:r w:rsidRPr="004E3B3E" w:rsidR="006A720A">
        <w:t xml:space="preserve">voi stessi </w:t>
      </w:r>
      <w:r w:rsidRPr="004E3B3E" w:rsidR="006A720A">
        <w:t xml:space="preserve">con </w:t>
      </w:r>
      <w:r>
        <w:t xml:space="preserve">lo </w:t>
      </w:r>
      <w:r w:rsidRPr="004E3B3E" w:rsidR="006A720A">
        <w:t xml:space="preserve">smartphone </w:t>
      </w:r>
      <w:r w:rsidRPr="004E3B3E" w:rsidR="006A720A">
        <w:t xml:space="preserve">e </w:t>
      </w:r>
      <w:r w:rsidRPr="004E3B3E" w:rsidR="006A720A">
        <w:t xml:space="preserve">caricatela sul computer. </w:t>
      </w:r>
      <w:r w:rsidRPr="004E3B3E" w:rsidR="006A720A">
        <w:t xml:space="preserve">In alternativa</w:t>
      </w:r>
      <w:r>
        <w:t xml:space="preserve">, potete </w:t>
      </w:r>
      <w:r w:rsidRPr="004E3B3E" w:rsidR="006A720A">
        <w:t xml:space="preserve">anche </w:t>
      </w:r>
      <w:r w:rsidRPr="004E3B3E" w:rsidR="006A720A">
        <w:t xml:space="preserve">cercare </w:t>
      </w:r>
      <w:r w:rsidRPr="004E3B3E" w:rsidR="006A720A">
        <w:t xml:space="preserve">un </w:t>
      </w:r>
      <w:r w:rsidR="006A720A">
        <w:t xml:space="preserve">ritratto </w:t>
      </w:r>
      <w:r w:rsidRPr="004E3B3E" w:rsidR="006A720A">
        <w:t xml:space="preserve">di una persona su Internet. </w:t>
      </w:r>
      <w:r w:rsidR="006A720A">
        <w:t xml:space="preserve">In questo caso, </w:t>
      </w:r>
      <w:r w:rsidRPr="004E3B3E" w:rsidR="006A720A">
        <w:t xml:space="preserve">assicuratevi </w:t>
      </w:r>
      <w:r w:rsidR="006A720A">
        <w:t xml:space="preserve">che l'immagine </w:t>
      </w:r>
      <w:r w:rsidRPr="004E3B3E" w:rsidR="006A720A">
        <w:t xml:space="preserve">possa essere utilizzata </w:t>
      </w:r>
      <w:r w:rsidRPr="004E3B3E" w:rsidR="006A720A">
        <w:t xml:space="preserve">senza </w:t>
      </w:r>
      <w:r w:rsidR="0025745A">
        <w:t xml:space="preserve">violazioni del copyright. </w:t>
      </w:r>
      <w:r w:rsidRPr="004E3B3E" w:rsidR="006A720A">
        <w:t xml:space="preserve">La piattaforma </w:t>
      </w:r>
      <w:hyperlink w:history="1" r:id="rId7">
        <w:r w:rsidRPr="00BD1328" w:rsidR="00BD1328">
          <w:rPr>
            <w:rStyle w:val="Hyperlink"/>
          </w:rPr>
          <w:t xml:space="preserve">Pixabay</w:t>
        </w:r>
      </w:hyperlink>
      <w:r w:rsidRPr="004E3B3E" w:rsidR="006A720A">
        <w:t xml:space="preserve"> offre immagini di questo tipo. </w:t>
      </w:r>
      <w:r w:rsidRPr="004E3B3E" w:rsidR="006A720A">
        <w:t xml:space="preserve">Oppure utilizzare il </w:t>
      </w:r>
      <w:r w:rsidR="006A720A">
        <w:t xml:space="preserve">ritratto </w:t>
      </w:r>
      <w:r w:rsidRPr="004E3B3E" w:rsidR="006A720A">
        <w:t xml:space="preserve">di Bea o Rolf.</w:t>
      </w:r>
    </w:p>
    <w:p>
      <w:pPr>
        <w:pStyle w:val="berschrift3"/>
      </w:pPr>
      <w:r w:rsidRPr="00B533FC">
        <w:t xml:space="preserve">Requisiti</w:t>
      </w:r>
    </w:p>
    <w:p>
      <w:r>
        <w:t xml:space="preserve">La foto di classe </w:t>
      </w:r>
      <w:r w:rsidR="00AE1D3F">
        <w:t xml:space="preserve">deve soddisfare i seguenti requisiti</w:t>
      </w:r>
      <w:r w:rsidR="008E3E9A">
        <w:t xml:space="preserve">:</w:t>
      </w:r>
    </w:p>
    <w:tbl>
      <w:tblPr>
        <w:tblStyle w:val="Tabellenraster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7650"/>
        <w:gridCol w:w="1694"/>
      </w:tblGrid>
      <w:tr w:rsidRPr="00555A02" w:rsidR="00555A02" w:rsidTr="00555A02" w14:paraId="29EC6DD0" w14:textId="77777777">
        <w:tc>
          <w:tcPr>
            <w:tcW w:w="7650" w:type="dxa"/>
          </w:tcPr>
          <w:p>
            <w:pPr>
              <w:spacing w:after="0" w:line="240" w:lineRule="auto"/>
              <w:rPr>
                <w:b/>
                <w:bCs/>
              </w:rPr>
            </w:pPr>
            <w:r w:rsidRPr="00B533FC">
              <w:rPr>
                <w:b/>
                <w:bCs/>
              </w:rPr>
              <w:t xml:space="preserve">Criteri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b/>
                <w:bCs/>
              </w:rPr>
            </w:pPr>
            <w:r w:rsidRPr="00B533FC">
              <w:rPr>
                <w:b/>
                <w:bCs/>
              </w:rPr>
              <w:t xml:space="preserve">Competenze*</w:t>
            </w:r>
          </w:p>
        </w:tc>
      </w:tr>
      <w:tr w:rsidRPr="00555A02" w:rsidR="006A720A" w:rsidTr="00555A02" w14:paraId="7680B114" w14:textId="77777777">
        <w:tc>
          <w:tcPr>
            <w:tcW w:w="7650" w:type="dxa"/>
          </w:tcPr>
          <w:p>
            <w:pPr>
              <w:pStyle w:val="Kriterien"/>
            </w:pPr>
            <w:r>
              <w:t xml:space="preserve">Scaricate l'immagine "Ritratti" sul </w:t>
            </w:r>
            <w:r w:rsidR="00CB48B8">
              <w:t xml:space="preserve">vostro </w:t>
            </w:r>
            <w:r>
              <w:t xml:space="preserve">computer.</w:t>
            </w:r>
          </w:p>
        </w:tc>
        <w:tc>
          <w:tcPr>
            <w:tcW w:w="1694" w:type="dxa"/>
          </w:tcPr>
          <w:p>
            <w:pPr>
              <w:pStyle w:val="Kriterien"/>
            </w:pPr>
            <w:r>
              <w:t xml:space="preserve">1.2</w:t>
            </w:r>
          </w:p>
        </w:tc>
      </w:tr>
      <w:tr w:rsidRPr="00555A02" w:rsidR="006A720A" w:rsidTr="00555A02" w14:paraId="5C5E6460" w14:textId="77777777">
        <w:tc>
          <w:tcPr>
            <w:tcW w:w="7650" w:type="dxa"/>
          </w:tcPr>
          <w:p>
            <w:pPr>
              <w:pStyle w:val="Kriterien"/>
            </w:pPr>
            <w:r>
              <w:t xml:space="preserve">Creare una nuova immagine con una larghezza di 1754 pixel e un'altezza di 1240 pixel e scegliere un colore di sfondo. Nome del progetto: Collage di classe.</w:t>
            </w:r>
          </w:p>
        </w:tc>
        <w:tc>
          <w:tcPr>
            <w:tcW w:w="1694" w:type="dxa"/>
          </w:tcPr>
          <w:p w:rsidR="006A720A" w:rsidP="006A720A" w:rsidRDefault="006A720A" w14:paraId="6BBA1256" w14:textId="70B369D4">
            <w:pPr>
              <w:pStyle w:val="Kriterien"/>
            </w:pPr>
          </w:p>
        </w:tc>
      </w:tr>
      <w:tr w:rsidRPr="00555A02" w:rsidR="006A720A" w:rsidTr="00555A02" w14:paraId="43F75A13" w14:textId="77777777">
        <w:tc>
          <w:tcPr>
            <w:tcW w:w="7650" w:type="dxa"/>
          </w:tcPr>
          <w:p>
            <w:pPr>
              <w:pStyle w:val="Kriterien"/>
            </w:pPr>
            <w:r>
              <w:t xml:space="preserve">Aggiungere</w:t>
            </w:r>
            <w:r>
              <w:t xml:space="preserve"> l'immagine "Ritratti" al progetto come nuovo livello.</w:t>
            </w:r>
          </w:p>
        </w:tc>
        <w:tc>
          <w:tcPr>
            <w:tcW w:w="1694" w:type="dxa"/>
          </w:tcPr>
          <w:p>
            <w:pPr>
              <w:pStyle w:val="Kriterien"/>
            </w:pPr>
            <w:r>
              <w:t xml:space="preserve">2</w:t>
            </w:r>
            <w:r w:rsidR="00356E5A">
              <w:t xml:space="preserve">.5</w:t>
            </w:r>
          </w:p>
        </w:tc>
      </w:tr>
      <w:tr w:rsidRPr="00555A02" w:rsidR="006A720A" w:rsidTr="00555A02" w14:paraId="02300B82" w14:textId="77777777">
        <w:tc>
          <w:tcPr>
            <w:tcW w:w="7650" w:type="dxa"/>
          </w:tcPr>
          <w:p>
            <w:pPr>
              <w:pStyle w:val="Kriterien"/>
            </w:pPr>
            <w:r>
              <w:t xml:space="preserve">Aprire l'immagine "Cornice fotografica", ruotare la cornice in formato verticale e </w:t>
            </w:r>
            <w:r w:rsidR="00CB48B8">
              <w:t xml:space="preserve">ridurla </w:t>
            </w:r>
            <w:r>
              <w:t xml:space="preserve">a una larghezza di 400 </w:t>
            </w:r>
            <w:r w:rsidR="00BD1328">
              <w:t xml:space="preserve">pixel </w:t>
            </w:r>
            <w:r>
              <w:t xml:space="preserve">mantenendo lo stesso rapporto di aspetto.</w:t>
            </w:r>
          </w:p>
        </w:tc>
        <w:tc>
          <w:tcPr>
            <w:tcW w:w="1694" w:type="dxa"/>
          </w:tcPr>
          <w:p>
            <w:pPr>
              <w:pStyle w:val="Kriterien"/>
            </w:pPr>
            <w:r>
              <w:t xml:space="preserve">2.1, 2.2</w:t>
            </w:r>
          </w:p>
        </w:tc>
      </w:tr>
      <w:tr w:rsidRPr="00555A02" w:rsidR="006A720A" w:rsidTr="00555A02" w14:paraId="00E2AED8" w14:textId="77777777">
        <w:tc>
          <w:tcPr>
            <w:tcW w:w="7650" w:type="dxa"/>
          </w:tcPr>
          <w:p>
            <w:pPr>
              <w:pStyle w:val="Kriterien"/>
            </w:pPr>
            <w:r>
              <w:t xml:space="preserve">Copiare la "Cornice fotografica" e incollarla nel progetto come nuovo livello. Spostare la cornice in una posizione libera.</w:t>
            </w:r>
          </w:p>
        </w:tc>
        <w:tc>
          <w:tcPr>
            <w:tcW w:w="1694" w:type="dxa"/>
          </w:tcPr>
          <w:p>
            <w:pPr>
              <w:pStyle w:val="Kriterien"/>
            </w:pPr>
            <w:r>
              <w:t xml:space="preserve">2.</w:t>
            </w:r>
            <w:r w:rsidR="00356E5A">
              <w:t xml:space="preserve">5, 2.6</w:t>
            </w:r>
          </w:p>
        </w:tc>
      </w:tr>
      <w:tr w:rsidRPr="00555A02" w:rsidR="006A720A" w:rsidTr="00555A02" w14:paraId="12E2C007" w14:textId="77777777">
        <w:tc>
          <w:tcPr>
            <w:tcW w:w="7650" w:type="dxa"/>
          </w:tcPr>
          <w:p>
            <w:pPr>
              <w:pStyle w:val="Kriterien"/>
            </w:pPr>
            <w:r w:rsidR="00CB48B8">
              <w:t xml:space="preserve">Aprire </w:t>
            </w:r>
            <w:r w:rsidR="00451E89">
              <w:t xml:space="preserve">l'autoritratto</w:t>
            </w:r>
            <w:r>
              <w:t xml:space="preserve">. </w:t>
            </w:r>
            <w:r>
              <w:t xml:space="preserve">Effettuare le correzioni necessarie (eliminare gli occhi rossi, la luminosità</w:t>
            </w:r>
            <w:r w:rsidR="00BD1328">
              <w:t xml:space="preserve">...</w:t>
            </w:r>
            <w:r>
              <w:t xml:space="preserve">) e ritagliare l'immagine nella sezione desiderata.</w:t>
            </w:r>
          </w:p>
        </w:tc>
        <w:tc>
          <w:tcPr>
            <w:tcW w:w="1694" w:type="dxa"/>
          </w:tcPr>
          <w:p>
            <w:pPr>
              <w:pStyle w:val="Kriterien"/>
            </w:pPr>
            <w:r>
              <w:t xml:space="preserve">2.1, 2.3, 2.</w:t>
            </w:r>
            <w:r w:rsidR="00356E5A">
              <w:t xml:space="preserve">7</w:t>
            </w:r>
          </w:p>
        </w:tc>
      </w:tr>
      <w:tr w:rsidRPr="00555A02" w:rsidR="006A720A" w:rsidTr="00555A02" w14:paraId="55D8159B" w14:textId="77777777">
        <w:tc>
          <w:tcPr>
            <w:tcW w:w="7650" w:type="dxa"/>
          </w:tcPr>
          <w:p>
            <w:pPr>
              <w:pStyle w:val="Kriterien"/>
            </w:pPr>
            <w:r w:rsidR="00CB48B8">
              <w:t xml:space="preserve">Copiare </w:t>
            </w:r>
            <w:r>
              <w:t xml:space="preserve">l'</w:t>
            </w:r>
            <w:r w:rsidR="00451E89">
              <w:t xml:space="preserve">autoritratto </w:t>
            </w:r>
            <w:r>
              <w:t xml:space="preserve">e </w:t>
            </w:r>
            <w:r w:rsidR="00CB48B8">
              <w:t xml:space="preserve">incollarlo </w:t>
            </w:r>
            <w:r>
              <w:t xml:space="preserve">nel progetto come nuovo livello. Trasformare e spostare </w:t>
            </w:r>
            <w:r>
              <w:t xml:space="preserve">il livello in modo che l'autoritratto si inserisca nella cornice vuota.</w:t>
            </w:r>
          </w:p>
        </w:tc>
        <w:tc>
          <w:tcPr>
            <w:tcW w:w="1694" w:type="dxa"/>
          </w:tcPr>
          <w:p>
            <w:pPr>
              <w:pStyle w:val="Kriterien"/>
            </w:pPr>
            <w:r>
              <w:t xml:space="preserve">2.</w:t>
            </w:r>
            <w:r w:rsidR="00356E5A">
              <w:t xml:space="preserve">5, 2.6</w:t>
            </w:r>
          </w:p>
        </w:tc>
      </w:tr>
      <w:tr w:rsidRPr="00555A02" w:rsidR="006A720A" w:rsidTr="00555A02" w14:paraId="01C755A2" w14:textId="77777777">
        <w:tc>
          <w:tcPr>
            <w:tcW w:w="7650" w:type="dxa"/>
          </w:tcPr>
          <w:p>
            <w:pPr>
              <w:pStyle w:val="Kriterien"/>
            </w:pPr>
            <w:r>
              <w:t xml:space="preserve">Inserire un livello di testo e scrivere </w:t>
            </w:r>
            <w:r>
              <w:t xml:space="preserve">"Foto di classe 20xx" in un punto adeguato. Scegliere </w:t>
            </w:r>
            <w:r w:rsidR="00451E89">
              <w:t xml:space="preserve">un </w:t>
            </w:r>
            <w:r>
              <w:t xml:space="preserve">carattere, una dimensione e un colore adatti.</w:t>
            </w:r>
          </w:p>
        </w:tc>
        <w:tc>
          <w:tcPr>
            <w:tcW w:w="1694" w:type="dxa"/>
          </w:tcPr>
          <w:p>
            <w:pPr>
              <w:pStyle w:val="Kriterien"/>
            </w:pPr>
            <w:r>
              <w:t xml:space="preserve">2.</w:t>
            </w:r>
            <w:r w:rsidR="00356E5A">
              <w:t xml:space="preserve">5</w:t>
            </w:r>
          </w:p>
        </w:tc>
      </w:tr>
      <w:tr w:rsidRPr="00555A02" w:rsidR="006A720A" w:rsidTr="00555A02" w14:paraId="72A55133" w14:textId="77777777">
        <w:tc>
          <w:tcPr>
            <w:tcW w:w="7650" w:type="dxa"/>
          </w:tcPr>
          <w:p>
            <w:pPr>
              <w:pStyle w:val="Kriterien"/>
            </w:pPr>
            <w:r>
              <w:t xml:space="preserve">Salvare il collage di classe </w:t>
            </w:r>
            <w:r w:rsidR="00CB48B8">
              <w:t xml:space="preserve">sul </w:t>
            </w:r>
            <w:r>
              <w:t xml:space="preserve">computer come file JPG con una qualità dell'80%.</w:t>
            </w:r>
          </w:p>
        </w:tc>
        <w:tc>
          <w:tcPr>
            <w:tcW w:w="1694" w:type="dxa"/>
          </w:tcPr>
          <w:p>
            <w:pPr>
              <w:pStyle w:val="Kriterien"/>
            </w:pPr>
            <w:r>
              <w:t xml:space="preserve">3.1</w:t>
            </w:r>
          </w:p>
        </w:tc>
      </w:tr>
    </w:tbl>
    <w:p>
      <w:pPr>
        <w:pStyle w:val="AnmerkungKompetenzen"/>
      </w:pPr>
      <w:r w:rsidRPr="00BE3B89">
        <w:t xml:space="preserve">* I numeri si riferiscono </w:t>
      </w:r>
      <w:r w:rsidR="00F200B8">
        <w:t xml:space="preserve">alle competenze applicative digibasiche </w:t>
      </w:r>
      <w:r w:rsidR="00BD1328">
        <w:t xml:space="preserve">nell'</w:t>
      </w:r>
      <w:r>
        <w:t xml:space="preserve">area delle immagini.</w:t>
      </w:r>
    </w:p>
    <w:p w:rsidR="00E74088" w:rsidRDefault="00E74088" w14:paraId="268F7D6F" w14:textId="77777777">
      <w:pPr>
        <w:spacing w:after="0" w:line="240" w:lineRule="auto"/>
        <w:rPr>
          <w:rFonts w:eastAsiaTheme="majorEastAsia" w:cstheme="majorBidi"/>
          <w:b/>
          <w:bCs/>
          <w:sz w:val="23"/>
          <w:szCs w:val="23"/>
        </w:rPr>
      </w:pPr>
      <w:r>
        <w:br w:type="page"/>
      </w:r>
    </w:p>
    <w:p>
      <w:pPr>
        <w:pStyle w:val="berschrift3"/>
      </w:pPr>
      <w:r>
        <w:lastRenderedPageBreak/>
        <w:t xml:space="preserve">Materiale</w:t>
      </w:r>
    </w:p>
    <w:p>
      <w:pPr>
        <w:rPr>
          <w:lang w:eastAsia="de-DE"/>
        </w:rPr>
      </w:pPr>
      <w:r>
        <w:rPr>
          <w:lang w:eastAsia="de-DE"/>
        </w:rPr>
        <w:t xml:space="preserve">I seguenti </w:t>
      </w:r>
      <w:r w:rsidR="00363D4F">
        <w:rPr>
          <w:lang w:eastAsia="de-DE"/>
        </w:rPr>
        <w:t xml:space="preserve">file </w:t>
      </w:r>
      <w:r w:rsidR="00B32EAE">
        <w:rPr>
          <w:lang w:eastAsia="de-DE"/>
        </w:rPr>
        <w:t xml:space="preserve">sono </w:t>
      </w:r>
      <w:r>
        <w:rPr>
          <w:lang w:eastAsia="de-DE"/>
        </w:rPr>
        <w:t xml:space="preserve">disponibili per il download come archivio zip:</w:t>
      </w:r>
    </w:p>
    <w:p>
      <w:pPr>
        <w:pStyle w:val="Listenabsatz"/>
      </w:pPr>
      <w:r w:rsidRPr="004E3B3E">
        <w:t xml:space="preserve">Bea </w:t>
      </w:r>
      <w:r w:rsidR="00572A09">
        <w:t xml:space="preserve">Portrait</w:t>
      </w:r>
      <w:r w:rsidRPr="004E3B3E">
        <w:t xml:space="preserve">.png</w:t>
      </w:r>
    </w:p>
    <w:p>
      <w:pPr>
        <w:pStyle w:val="Listenabsatz"/>
      </w:pPr>
      <w:r w:rsidRPr="004E3B3E">
        <w:t xml:space="preserve">Cornice per foto.png</w:t>
      </w:r>
    </w:p>
    <w:p>
      <w:pPr>
        <w:pStyle w:val="Listenabsatz"/>
      </w:pPr>
      <w:r w:rsidRPr="004E3B3E">
        <w:t xml:space="preserve">Ritratti.png</w:t>
      </w:r>
    </w:p>
    <w:p>
      <w:pPr>
        <w:pStyle w:val="Listenabsatz"/>
      </w:pPr>
      <w:r w:rsidRPr="004E3B3E">
        <w:t xml:space="preserve">Ritratto di Rolf.png</w:t>
      </w:r>
    </w:p>
    <w:p>
      <w:pPr>
        <w:pStyle w:val="berschrift3"/>
      </w:pPr>
      <w:r w:rsidR="00352A10">
        <w:t xml:space="preserve">Soluzione campione</w:t>
      </w:r>
    </w:p>
    <w:p w:rsidR="006A720A" w:rsidP="009021CB" w:rsidRDefault="006A720A" w14:paraId="39945DBE" w14:textId="77777777">
      <w:pPr>
        <w:pStyle w:val="Abbildung"/>
      </w:pPr>
      <w:r>
        <w:drawing>
          <wp:inline distT="0" distB="0" distL="0" distR="0" wp14:anchorId="62C40898" wp14:editId="158A89CF">
            <wp:extent cx="4500000" cy="3181267"/>
            <wp:effectExtent l="0" t="0" r="0" b="0"/>
            <wp:docPr id="1" name="Grafik 1" descr="Ein Bild, das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Raum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18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egende"/>
      </w:pPr>
      <w:r>
        <w:t xml:space="preserve">Esempio </w:t>
      </w:r>
      <w:r w:rsidR="00DE6BC3">
        <w:t xml:space="preserve">1</w:t>
      </w:r>
    </w:p>
    <w:p w:rsidR="006A720A" w:rsidP="009021CB" w:rsidRDefault="006A720A" w14:paraId="4D3D532C" w14:textId="77777777">
      <w:pPr>
        <w:pStyle w:val="Abbildung"/>
      </w:pPr>
      <w:r>
        <w:drawing>
          <wp:inline distT="0" distB="0" distL="0" distR="0" wp14:anchorId="69606CC2" wp14:editId="33393667">
            <wp:extent cx="4500000" cy="3183230"/>
            <wp:effectExtent l="0" t="0" r="0" b="5080"/>
            <wp:docPr id="6" name="Grafik 6" descr="Ein Bild, das Raum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Raum, Computer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1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egende"/>
      </w:pPr>
      <w:r>
        <w:t xml:space="preserve">Esempio </w:t>
      </w:r>
      <w:r w:rsidR="00DE6BC3">
        <w:t xml:space="preserve">2</w:t>
      </w:r>
    </w:p>
    <w:sectPr w:rsidRPr="009956EA" w:rsidR="00E94BA3" w:rsidSect="002178D6">
      <w:headerReference w:type="default" r:id="rId10"/>
      <w:footerReference w:type="default" r:id="rId11"/>
      <w:pgSz w:w="11906" w:h="16838"/>
      <w:pgMar w:top="1701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8D6" w:rsidP="00B533FC" w:rsidRDefault="002178D6" w14:paraId="0A78B390" w14:textId="77777777">
      <w:r>
        <w:separator/>
      </w:r>
    </w:p>
  </w:endnote>
  <w:endnote w:type="continuationSeparator" w:id="0">
    <w:p w:rsidR="002178D6" w:rsidP="00B533FC" w:rsidRDefault="002178D6" w14:paraId="71A681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clear" w:pos="4678"/>
      </w:tabs>
    </w:pPr>
    <w:r>
      <w:t xml:space="preserve">digibasics.ch | Il programma di apprendimento per le competenze digitali</w:t>
    </w:r>
    <w:r>
      <w:tab/>
    </w:r>
    <w:r w:rsidRPr="004A515A">
      <w:fldChar w:fldCharType="begin"/>
    </w:r>
    <w:r w:rsidRPr="004A515A">
      <w:instrText xml:space="preserve"> PAGE \* MERGEFORMAT </w:instrText>
    </w:r>
    <w:r w:rsidRPr="004A515A">
      <w:fldChar w:fldCharType="separate"/>
    </w:r>
    <w:r>
      <w:t xml:space="preserve">2</w:t>
    </w:r>
    <w:r w:rsidRPr="004A515A">
      <w:fldChar w:fldCharType="end"/>
    </w:r>
    <w:r w:rsidRPr="004A515A">
      <w:t xml:space="preserve"> da </w:t>
    </w:r>
    <w:fldSimple w:instr=" NUMPAGES  \* MERGEFORMAT ">
      <w:r>
        <w:t xml:space="preserve"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8D6" w:rsidP="00B533FC" w:rsidRDefault="002178D6" w14:paraId="086400A8" w14:textId="77777777">
      <w:r>
        <w:separator/>
      </w:r>
    </w:p>
  </w:footnote>
  <w:footnote w:type="continuationSeparator" w:id="0">
    <w:p w:rsidR="002178D6" w:rsidP="00B533FC" w:rsidRDefault="002178D6" w14:paraId="01F72948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0A6" w:rsidP="009A727E" w:rsidRDefault="009A727E" w14:paraId="04FDACD6" w14:textId="74251FDC">
    <w:pPr>
      <w:pStyle w:val="Kopfzeile"/>
      <w:spacing w:line="240" w:lineRule="auto"/>
      <w:jc w:val="right"/>
    </w:pPr>
    <w:r>
      <w:rPr>
        <w:noProof/>
      </w:rPr>
      <w:drawing>
        <wp:inline distT="0" distB="0" distL="0" distR="0" wp14:anchorId="4F44258B" wp14:editId="0461319F">
          <wp:extent cx="1125668" cy="684000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668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71479"/>
    <w:multiLevelType w:val="hybridMultilevel"/>
    <w:tmpl w:val="2BFE3A0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3439F2"/>
    <w:multiLevelType w:val="hybridMultilevel"/>
    <w:tmpl w:val="EF123064"/>
    <w:lvl w:ilvl="0" w:tplc="B2BA1550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A1620F1"/>
    <w:multiLevelType w:val="multilevel"/>
    <w:tmpl w:val="15968082"/>
    <w:lvl w:ilvl="0">
      <w:start w:val="1"/>
      <w:numFmt w:val="bullet"/>
      <w:pStyle w:val="Aufzhlung1"/>
      <w:lvlText w:val="—"/>
      <w:lvlJc w:val="left"/>
      <w:pPr>
        <w:ind w:left="360" w:hanging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19"/>
        <w:u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hint="default" w:ascii="Wingdings" w:hAnsi="Wingdings"/>
      </w:rPr>
    </w:lvl>
  </w:abstractNum>
  <w:abstractNum w:abstractNumId="3" w15:restartNumberingAfterBreak="0">
    <w:nsid w:val="6F777642"/>
    <w:multiLevelType w:val="hybridMultilevel"/>
    <w:tmpl w:val="3684D0F4"/>
    <w:lvl w:ilvl="0" w:tplc="A14ECAB4">
      <w:start w:val="1"/>
      <w:numFmt w:val="bullet"/>
      <w:pStyle w:val="Listenabsatz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4597835">
    <w:abstractNumId w:val="0"/>
  </w:num>
  <w:num w:numId="2" w16cid:durableId="2008706379">
    <w:abstractNumId w:val="3"/>
  </w:num>
  <w:num w:numId="3" w16cid:durableId="1272933362">
    <w:abstractNumId w:val="2"/>
  </w:num>
  <w:num w:numId="4" w16cid:durableId="115634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EF"/>
    <w:rsid w:val="000329D2"/>
    <w:rsid w:val="000A41ED"/>
    <w:rsid w:val="001326A7"/>
    <w:rsid w:val="001B2F60"/>
    <w:rsid w:val="002178D6"/>
    <w:rsid w:val="0025745A"/>
    <w:rsid w:val="002D5B1B"/>
    <w:rsid w:val="00302DEF"/>
    <w:rsid w:val="00335FA2"/>
    <w:rsid w:val="00352A10"/>
    <w:rsid w:val="00356E5A"/>
    <w:rsid w:val="00363D4F"/>
    <w:rsid w:val="0036479B"/>
    <w:rsid w:val="003B3610"/>
    <w:rsid w:val="003C07CD"/>
    <w:rsid w:val="003D1BCA"/>
    <w:rsid w:val="003E3230"/>
    <w:rsid w:val="00413AD7"/>
    <w:rsid w:val="00451E89"/>
    <w:rsid w:val="0046279F"/>
    <w:rsid w:val="0047469A"/>
    <w:rsid w:val="004A0255"/>
    <w:rsid w:val="004A515A"/>
    <w:rsid w:val="004B2CF2"/>
    <w:rsid w:val="00530F1A"/>
    <w:rsid w:val="00555A02"/>
    <w:rsid w:val="00572A09"/>
    <w:rsid w:val="00593BAB"/>
    <w:rsid w:val="00642F9B"/>
    <w:rsid w:val="00670F7B"/>
    <w:rsid w:val="006A720A"/>
    <w:rsid w:val="006A76DC"/>
    <w:rsid w:val="00733D34"/>
    <w:rsid w:val="0078325A"/>
    <w:rsid w:val="007B7F1C"/>
    <w:rsid w:val="00847043"/>
    <w:rsid w:val="00867C9A"/>
    <w:rsid w:val="008B6783"/>
    <w:rsid w:val="008E3E9A"/>
    <w:rsid w:val="009021CB"/>
    <w:rsid w:val="00963032"/>
    <w:rsid w:val="00980516"/>
    <w:rsid w:val="009956EA"/>
    <w:rsid w:val="009A727E"/>
    <w:rsid w:val="009D0821"/>
    <w:rsid w:val="00A63B29"/>
    <w:rsid w:val="00AC7DD1"/>
    <w:rsid w:val="00AE1D3F"/>
    <w:rsid w:val="00AE5431"/>
    <w:rsid w:val="00B32EAE"/>
    <w:rsid w:val="00B33527"/>
    <w:rsid w:val="00B533FC"/>
    <w:rsid w:val="00B61053"/>
    <w:rsid w:val="00B870A6"/>
    <w:rsid w:val="00BA076D"/>
    <w:rsid w:val="00BD1328"/>
    <w:rsid w:val="00BF0A60"/>
    <w:rsid w:val="00C07550"/>
    <w:rsid w:val="00C137DE"/>
    <w:rsid w:val="00C611CD"/>
    <w:rsid w:val="00C96C21"/>
    <w:rsid w:val="00CB48B8"/>
    <w:rsid w:val="00CE248A"/>
    <w:rsid w:val="00D84F53"/>
    <w:rsid w:val="00DC3863"/>
    <w:rsid w:val="00DE6BC3"/>
    <w:rsid w:val="00E17D1A"/>
    <w:rsid w:val="00E31664"/>
    <w:rsid w:val="00E643A0"/>
    <w:rsid w:val="00E74088"/>
    <w:rsid w:val="00E831AA"/>
    <w:rsid w:val="00E94BA3"/>
    <w:rsid w:val="00EC21B7"/>
    <w:rsid w:val="00EE5A10"/>
    <w:rsid w:val="00F200B8"/>
    <w:rsid w:val="00F4039B"/>
    <w:rsid w:val="00F602A4"/>
    <w:rsid w:val="00FB0131"/>
    <w:rsid w:val="00FD22C3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ED27EB"/>
  <w15:chartTrackingRefBased/>
  <w15:docId w15:val="{96798E29-0014-E744-9BED-2C5B482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3"/>
        <w:szCs w:val="23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B533FC"/>
    <w:pPr>
      <w:spacing w:after="80" w:line="280" w:lineRule="exact"/>
    </w:pPr>
    <w:rPr>
      <w:rFonts w:ascii="Century Gothic" w:hAnsi="Century Gothic" w:cs="Arial"/>
      <w:sz w:val="19"/>
      <w:szCs w:val="19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642F9B"/>
    <w:pPr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0F1A"/>
    <w:pPr>
      <w:keepNext/>
      <w:keepLines/>
      <w:pBdr>
        <w:bottom w:val="single" w:color="auto" w:sz="4" w:space="1"/>
      </w:pBdr>
      <w:spacing w:before="120" w:after="360" w:line="240" w:lineRule="auto"/>
      <w:outlineLvl w:val="1"/>
    </w:pPr>
    <w:rPr>
      <w:rFonts w:eastAsiaTheme="majorEastAsia" w:cstheme="majorBidi"/>
      <w:b/>
      <w:bCs/>
      <w:sz w:val="27"/>
      <w:szCs w:val="27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33FC"/>
    <w:pPr>
      <w:keepNext/>
      <w:keepLines/>
      <w:spacing w:before="240" w:after="120" w:line="240" w:lineRule="auto"/>
      <w:outlineLvl w:val="2"/>
    </w:pPr>
    <w:rPr>
      <w:rFonts w:eastAsiaTheme="majorEastAsia" w:cstheme="majorBidi"/>
      <w:b/>
      <w:bCs/>
      <w:sz w:val="23"/>
      <w:szCs w:val="23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2Zchn" w:customStyle="1">
    <w:name w:val="Überschrift 2 Zchn"/>
    <w:basedOn w:val="Absatz-Standardschriftart"/>
    <w:link w:val="berschrift2"/>
    <w:uiPriority w:val="9"/>
    <w:rsid w:val="00530F1A"/>
    <w:rPr>
      <w:rFonts w:ascii="Century Gothic" w:hAnsi="Century Gothic" w:eastAsiaTheme="majorEastAsia" w:cstheme="majorBidi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02DE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302DEF"/>
  </w:style>
  <w:style w:type="paragraph" w:styleId="Fuzeile">
    <w:name w:val="footer"/>
    <w:basedOn w:val="Standard"/>
    <w:link w:val="FuzeileZchn"/>
    <w:uiPriority w:val="99"/>
    <w:unhideWhenUsed/>
    <w:rsid w:val="004A515A"/>
    <w:pPr>
      <w:tabs>
        <w:tab w:val="center" w:pos="4678"/>
        <w:tab w:val="right" w:pos="9354"/>
      </w:tabs>
    </w:pPr>
    <w:rPr>
      <w:sz w:val="17"/>
      <w:szCs w:val="17"/>
    </w:rPr>
  </w:style>
  <w:style w:type="character" w:styleId="FuzeileZchn" w:customStyle="1">
    <w:name w:val="Fußzeile Zchn"/>
    <w:basedOn w:val="Absatz-Standardschriftart"/>
    <w:link w:val="Fuzeile"/>
    <w:uiPriority w:val="99"/>
    <w:rsid w:val="004A515A"/>
    <w:rPr>
      <w:rFonts w:ascii="Arial" w:hAnsi="Arial" w:cs="Arial"/>
      <w:sz w:val="17"/>
      <w:szCs w:val="17"/>
    </w:rPr>
  </w:style>
  <w:style w:type="paragraph" w:styleId="Titel">
    <w:name w:val="Title"/>
    <w:basedOn w:val="Standard"/>
    <w:next w:val="Standard"/>
    <w:link w:val="TitelZchn"/>
    <w:uiPriority w:val="10"/>
    <w:qFormat/>
    <w:rsid w:val="00B32EAE"/>
    <w:pPr>
      <w:spacing w:after="480" w:line="240" w:lineRule="auto"/>
    </w:pPr>
    <w:rPr>
      <w:rFonts w:eastAsiaTheme="majorEastAsia"/>
      <w:spacing w:val="-10"/>
      <w:kern w:val="28"/>
      <w:sz w:val="34"/>
      <w:szCs w:val="34"/>
    </w:rPr>
  </w:style>
  <w:style w:type="character" w:styleId="TitelZchn" w:customStyle="1">
    <w:name w:val="Titel Zchn"/>
    <w:basedOn w:val="Absatz-Standardschriftart"/>
    <w:link w:val="Titel"/>
    <w:uiPriority w:val="10"/>
    <w:rsid w:val="00B32EAE"/>
    <w:rPr>
      <w:rFonts w:ascii="Arial" w:hAnsi="Arial" w:cs="Arial" w:eastAsiaTheme="majorEastAsia"/>
      <w:spacing w:val="-10"/>
      <w:kern w:val="28"/>
      <w:sz w:val="34"/>
      <w:szCs w:val="34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642F9B"/>
    <w:rPr>
      <w:rFonts w:ascii="Century Gothic" w:hAnsi="Century Gothic" w:cs="Arial" w:eastAsiaTheme="majorEastAsia"/>
      <w:b/>
      <w:bCs/>
      <w:spacing w:val="-10"/>
      <w:kern w:val="28"/>
      <w:sz w:val="34"/>
      <w:szCs w:val="34"/>
    </w:rPr>
  </w:style>
  <w:style w:type="table" w:styleId="Tabellenraster">
    <w:name w:val="Table Grid"/>
    <w:basedOn w:val="NormaleTabelle"/>
    <w:uiPriority w:val="39"/>
    <w:rsid w:val="00555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C137DE"/>
    <w:pPr>
      <w:numPr>
        <w:numId w:val="2"/>
      </w:numPr>
      <w:spacing w:after="40" w:line="240" w:lineRule="auto"/>
      <w:ind w:left="426" w:hanging="284"/>
    </w:pPr>
  </w:style>
  <w:style w:type="paragraph" w:styleId="AnmerkungKompetenzen" w:customStyle="1">
    <w:name w:val="Anmerkung Kompetenzen"/>
    <w:basedOn w:val="Standard"/>
    <w:qFormat/>
    <w:rsid w:val="00CE248A"/>
    <w:pPr>
      <w:spacing w:before="120" w:line="240" w:lineRule="auto"/>
    </w:pPr>
    <w:rPr>
      <w:sz w:val="17"/>
      <w:szCs w:val="17"/>
    </w:rPr>
  </w:style>
  <w:style w:type="paragraph" w:styleId="Kriterien" w:customStyle="1">
    <w:name w:val="Kriterien"/>
    <w:basedOn w:val="Standard"/>
    <w:qFormat/>
    <w:rsid w:val="00B32EAE"/>
    <w:pPr>
      <w:spacing w:after="0" w:line="240" w:lineRule="auto"/>
    </w:pPr>
  </w:style>
  <w:style w:type="paragraph" w:styleId="Legende" w:customStyle="1">
    <w:name w:val="Legende"/>
    <w:basedOn w:val="Standard"/>
    <w:qFormat/>
    <w:rsid w:val="00F4039B"/>
    <w:pPr>
      <w:spacing w:before="80" w:after="240" w:line="240" w:lineRule="auto"/>
    </w:pPr>
    <w:rPr>
      <w:i/>
      <w:iCs/>
    </w:rPr>
  </w:style>
  <w:style w:type="paragraph" w:styleId="Aufzhlung1" w:customStyle="1">
    <w:name w:val="Aufzählung 1"/>
    <w:basedOn w:val="Standard"/>
    <w:qFormat/>
    <w:rsid w:val="00363D4F"/>
    <w:pPr>
      <w:widowControl w:val="0"/>
      <w:numPr>
        <w:numId w:val="3"/>
      </w:numPr>
      <w:tabs>
        <w:tab w:val="left" w:pos="454"/>
      </w:tabs>
      <w:spacing w:after="20" w:line="270" w:lineRule="atLeast"/>
      <w:ind w:left="454" w:hanging="454"/>
    </w:pPr>
    <w:rPr>
      <w:rFonts w:eastAsia="Times" w:cs="Times New Roman"/>
      <w:color w:val="000000" w:themeColor="text1"/>
      <w:spacing w:val="2"/>
      <w:lang w:eastAsia="de-DE"/>
      <w14:ligatures w14:val="standard"/>
    </w:rPr>
  </w:style>
  <w:style w:type="paragraph" w:styleId="Abbildung" w:customStyle="1">
    <w:name w:val="Abbildung"/>
    <w:basedOn w:val="Standard"/>
    <w:qFormat/>
    <w:rsid w:val="00F4039B"/>
    <w:pPr>
      <w:spacing w:after="0" w:line="240" w:lineRule="auto"/>
    </w:pPr>
    <w:rPr>
      <w:noProof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B533FC"/>
    <w:rPr>
      <w:rFonts w:ascii="Century Gothic" w:hAnsi="Century Gothic" w:eastAsiaTheme="majorEastAsia" w:cstheme="majorBidi"/>
      <w:b/>
      <w:bCs/>
    </w:rPr>
  </w:style>
  <w:style w:type="character" w:styleId="Hyperlink">
    <w:name w:val="Hyperlink"/>
    <w:basedOn w:val="Absatz-Standardschriftart"/>
    <w:uiPriority w:val="99"/>
    <w:unhideWhenUsed/>
    <w:rsid w:val="006A720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48B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1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xabay.com/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thm15="http://schemas.microsoft.com/office/thememl/2012/main"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4F40D540BEA444A1F318E5E7E78CAC" ma:contentTypeVersion="22" ma:contentTypeDescription="Ein neues Dokument erstellen." ma:contentTypeScope="" ma:versionID="40ff054ce8e02e0f6f85ca6b8634c446">
  <xsd:schema xmlns:xsd="http://www.w3.org/2001/XMLSchema" xmlns:xs="http://www.w3.org/2001/XMLSchema" xmlns:p="http://schemas.microsoft.com/office/2006/metadata/properties" xmlns:ns2="a1c1572b-149e-48fb-a804-d63a0ba1960b" xmlns:ns3="0ee16b47-5f9c-4fd9-b666-61eb4dd2abb8" xmlns:ns4="adb459de-30f5-4b3e-8153-cb36c604cabb" targetNamespace="http://schemas.microsoft.com/office/2006/metadata/properties" ma:root="true" ma:fieldsID="dda9571c06b4045b357b1a10d96991d6" ns2:_="" ns3:_="" ns4:_="">
    <xsd:import namespace="a1c1572b-149e-48fb-a804-d63a0ba1960b"/>
    <xsd:import namespace="0ee16b47-5f9c-4fd9-b666-61eb4dd2abb8"/>
    <xsd:import namespace="adb459de-30f5-4b3e-8153-cb36c604c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1572b-149e-48fb-a804-d63a0ba19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1accbf1-1a56-4248-b7b6-3097bfe86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6b47-5f9c-4fd9-b666-61eb4dd2a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459de-30f5-4b3e-8153-cb36c604cab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793e1c0-ee0e-43f3-a42b-fac4e4174ede}" ma:internalName="TaxCatchAll" ma:showField="CatchAllData" ma:web="77eb4c68-62f2-462f-9abd-e5c8dd13d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459de-30f5-4b3e-8153-cb36c604cabb" xsi:nil="true"/>
    <lcf76f155ced4ddcb4097134ff3c332f xmlns="a1c1572b-149e-48fb-a804-d63a0ba19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8CE5B8-C402-4515-92EC-80FC7130E125}"/>
</file>

<file path=customXml/itemProps2.xml><?xml version="1.0" encoding="utf-8"?>
<ds:datastoreItem xmlns:ds="http://schemas.openxmlformats.org/officeDocument/2006/customXml" ds:itemID="{45A9F9B0-825F-44F2-B65B-9B7D73B12BAD}"/>
</file>

<file path=customXml/itemProps3.xml><?xml version="1.0" encoding="utf-8"?>
<ds:datastoreItem xmlns:ds="http://schemas.openxmlformats.org/officeDocument/2006/customXml" ds:itemID="{A9F47FF8-A5F1-4927-91B7-3F056E93F73E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308</ap:Words>
  <ap:Characters>1944</ap:Characters>
  <ap:Application>Microsoft Office Word</ap:Application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2248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Urs Ingold (UIN)</dc:creator>
  <keywords>, docId:CCEBA9E3E92103A64B7A0B12FD131F54</keywords>
  <dc:description/>
  <lastModifiedBy>Urs Ingold (UIN)</lastModifiedBy>
  <revision>59</revision>
  <dcterms:created xsi:type="dcterms:W3CDTF">2020-09-19T16:15:00.0000000Z</dcterms:created>
  <dcterms:modified xsi:type="dcterms:W3CDTF">2023-12-24T15:34:00.0000000Z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0x010100514F40D540BEA444A1F318E5E7E78CAC</vt:lpwstr>
  </op:property>
</op:Properties>
</file>